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09E96" w14:textId="5ABE58BA" w:rsidR="00DB3124" w:rsidRDefault="00DB3124">
      <w:r>
        <w:rPr>
          <w:noProof/>
        </w:rPr>
        <w:drawing>
          <wp:inline distT="0" distB="0" distL="0" distR="0" wp14:anchorId="1ACEAFE5" wp14:editId="35368203">
            <wp:extent cx="5731510" cy="3223895"/>
            <wp:effectExtent l="0" t="0" r="2540" b="0"/>
            <wp:docPr id="1064540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540985" name="Picture 106454098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F851F1" wp14:editId="6C32C8B5">
            <wp:extent cx="5731510" cy="3223895"/>
            <wp:effectExtent l="0" t="0" r="2540" b="0"/>
            <wp:docPr id="17997312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731293" name="Picture 179973129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949A35" wp14:editId="15C9407B">
            <wp:extent cx="5731510" cy="3223895"/>
            <wp:effectExtent l="0" t="0" r="2540" b="0"/>
            <wp:docPr id="505743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74305" name="Picture 5057430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57F25C" wp14:editId="07496730">
            <wp:extent cx="5731510" cy="3223895"/>
            <wp:effectExtent l="0" t="0" r="2540" b="0"/>
            <wp:docPr id="16659864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986420" name="Picture 166598642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59FCC6" wp14:editId="25B56F4A">
            <wp:extent cx="5731510" cy="3223895"/>
            <wp:effectExtent l="0" t="0" r="2540" b="0"/>
            <wp:docPr id="8491269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126920" name="Picture 84912692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A52267" wp14:editId="5B9D9305">
            <wp:extent cx="5731510" cy="3223895"/>
            <wp:effectExtent l="0" t="0" r="2540" b="0"/>
            <wp:docPr id="101166884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668840" name="Picture 101166884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24BCEA" wp14:editId="69B20929">
            <wp:extent cx="5731510" cy="3223895"/>
            <wp:effectExtent l="0" t="0" r="2540" b="0"/>
            <wp:docPr id="81002383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023839" name="Picture 81002383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0408FA" wp14:editId="6A2832D3">
            <wp:extent cx="5731510" cy="3223895"/>
            <wp:effectExtent l="0" t="0" r="2540" b="0"/>
            <wp:docPr id="137236884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368849" name="Picture 137236884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4B146E" wp14:editId="6C33E38B">
            <wp:extent cx="5731510" cy="3223895"/>
            <wp:effectExtent l="0" t="0" r="2540" b="0"/>
            <wp:docPr id="180798556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985564" name="Picture 180798556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C30C63" wp14:editId="178C59D6">
            <wp:extent cx="5731510" cy="3223895"/>
            <wp:effectExtent l="0" t="0" r="2540" b="0"/>
            <wp:docPr id="116960966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609660" name="Picture 116960966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C42E99" wp14:editId="21E8033C">
            <wp:extent cx="5731510" cy="3223895"/>
            <wp:effectExtent l="0" t="0" r="2540" b="0"/>
            <wp:docPr id="42828818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288182" name="Picture 42828818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50D090" wp14:editId="50B6F611">
            <wp:extent cx="5731510" cy="3223895"/>
            <wp:effectExtent l="0" t="0" r="2540" b="0"/>
            <wp:docPr id="210157850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578504" name="Picture 210157850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80ECCC" wp14:editId="36CC5697">
            <wp:extent cx="5731510" cy="3223895"/>
            <wp:effectExtent l="0" t="0" r="2540" b="0"/>
            <wp:docPr id="183733980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339804" name="Picture 183733980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39AA0E" wp14:editId="467EDD10">
            <wp:extent cx="5731510" cy="3223895"/>
            <wp:effectExtent l="0" t="0" r="2540" b="0"/>
            <wp:docPr id="131018601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186013" name="Picture 131018601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9ED8C2" wp14:editId="165B9C89">
            <wp:extent cx="5731510" cy="3223895"/>
            <wp:effectExtent l="0" t="0" r="2540" b="0"/>
            <wp:docPr id="214619032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190323" name="Picture 214619032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5ED094" wp14:editId="7B5A12A8">
            <wp:extent cx="5731510" cy="3223895"/>
            <wp:effectExtent l="0" t="0" r="2540" b="0"/>
            <wp:docPr id="24156620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566202" name="Picture 241566202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31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124"/>
    <w:rsid w:val="0002082C"/>
    <w:rsid w:val="00DB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61F8"/>
  <w15:chartTrackingRefBased/>
  <w15:docId w15:val="{1EF9C4E1-5C13-42F6-811D-99CB4D599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31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31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31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31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31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31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31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31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31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1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31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31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31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31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31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31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31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31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31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31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31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31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31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31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31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31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1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1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31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acer_A5E2@outlook.com</dc:creator>
  <cp:keywords/>
  <dc:description/>
  <cp:lastModifiedBy>acer_A5E2@outlook.com</cp:lastModifiedBy>
  <cp:revision>1</cp:revision>
  <dcterms:created xsi:type="dcterms:W3CDTF">2025-04-17T19:17:00Z</dcterms:created>
  <dcterms:modified xsi:type="dcterms:W3CDTF">2025-04-17T19:20:00Z</dcterms:modified>
</cp:coreProperties>
</file>